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06" w:rsidRPr="00976191" w:rsidRDefault="00856006" w:rsidP="0085600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856006" w:rsidRPr="00976191" w:rsidRDefault="00856006" w:rsidP="0085600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856006" w:rsidRPr="00976191" w:rsidRDefault="00856006" w:rsidP="0085600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56006" w:rsidRPr="00976191" w:rsidRDefault="00856006" w:rsidP="0085600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856006" w:rsidRPr="00976191" w:rsidRDefault="00856006" w:rsidP="0085600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8"/>
      </w:tblGrid>
      <w:tr w:rsidR="00856006" w:rsidRPr="00976191" w:rsidTr="00A339B2">
        <w:tc>
          <w:tcPr>
            <w:tcW w:w="4785" w:type="dxa"/>
            <w:shd w:val="clear" w:color="auto" w:fill="auto"/>
          </w:tcPr>
          <w:p w:rsidR="00856006" w:rsidRPr="00976191" w:rsidRDefault="00856006" w:rsidP="00A339B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856006" w:rsidRPr="00D33E4D" w:rsidRDefault="00856006" w:rsidP="00C64D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C64D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65-2</w:t>
            </w:r>
          </w:p>
        </w:tc>
      </w:tr>
    </w:tbl>
    <w:p w:rsidR="00856006" w:rsidRDefault="00856006" w:rsidP="008560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006" w:rsidRPr="00976191" w:rsidRDefault="00856006" w:rsidP="00856006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>Кузнецова Анатолия Михайловича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областной Думы восьмого созыва по одномандатному избирательному округу №21</w:t>
      </w:r>
    </w:p>
    <w:p w:rsidR="00856006" w:rsidRDefault="00856006" w:rsidP="00856006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6006" w:rsidRDefault="00856006" w:rsidP="00856006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6006" w:rsidRPr="003E0943" w:rsidRDefault="00856006" w:rsidP="008560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Кузнецовым Анатолием Михайловичем 22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8A018F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Социалистической политической партии </w:t>
      </w:r>
      <w:r w:rsidR="008A018F" w:rsidRPr="00C64D23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 w:rsidR="008A018F"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856006" w:rsidRDefault="00856006" w:rsidP="008560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8A018F">
        <w:rPr>
          <w:rFonts w:ascii="Times New Roman" w:hAnsi="Times New Roman" w:cs="Times New Roman"/>
          <w:sz w:val="28"/>
          <w:szCs w:val="28"/>
        </w:rPr>
        <w:t>Кузнецов Анатолий Михайлович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18F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Социалистической политической партии </w:t>
      </w:r>
      <w:r w:rsidR="008A018F" w:rsidRPr="00C64D23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 w:rsidR="008A018F"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21.</w:t>
      </w:r>
    </w:p>
    <w:p w:rsidR="00856006" w:rsidRDefault="00856006" w:rsidP="008560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856006" w:rsidRDefault="00856006" w:rsidP="008560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856006" w:rsidRDefault="006E0378" w:rsidP="008560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Избирательное объединение «Региональное отделение Социалистической политической партии </w:t>
      </w:r>
      <w:r w:rsidRPr="00C64D23">
        <w:rPr>
          <w:rFonts w:ascii="Times New Roman" w:hAnsi="Times New Roman" w:cs="Times New Roman"/>
          <w:b/>
          <w:sz w:val="28"/>
          <w:szCs w:val="28"/>
        </w:rPr>
        <w:t>«СПРАВЕДЛИВАЯ РОССИЯ–</w:t>
      </w:r>
      <w:r w:rsidRPr="00C64D23">
        <w:rPr>
          <w:rFonts w:ascii="Times New Roman" w:hAnsi="Times New Roman" w:cs="Times New Roman"/>
          <w:b/>
          <w:sz w:val="28"/>
          <w:szCs w:val="28"/>
        </w:rPr>
        <w:lastRenderedPageBreak/>
        <w:t>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="00856006">
        <w:rPr>
          <w:rFonts w:ascii="Times New Roman" w:hAnsi="Times New Roman" w:cs="Times New Roman"/>
          <w:sz w:val="28"/>
          <w:szCs w:val="28"/>
        </w:rPr>
        <w:t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областной Думы.</w:t>
      </w:r>
    </w:p>
    <w:p w:rsidR="00856006" w:rsidRPr="00976191" w:rsidRDefault="00856006" w:rsidP="00856006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</w:t>
      </w:r>
      <w:proofErr w:type="gramStart"/>
      <w:r w:rsidRPr="003E094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856006" w:rsidRPr="00976191" w:rsidRDefault="00856006" w:rsidP="00856006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856006" w:rsidRDefault="00856006" w:rsidP="008560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6E0378">
        <w:rPr>
          <w:rFonts w:ascii="Times New Roman" w:hAnsi="Times New Roman" w:cs="Times New Roman"/>
          <w:sz w:val="28"/>
          <w:szCs w:val="28"/>
        </w:rPr>
        <w:t>Кузнецова Анатолия Михайловича</w:t>
      </w:r>
      <w:r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областной Думы восьмого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созыва,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6E0378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Социалистической политической партии </w:t>
      </w:r>
      <w:r w:rsidR="006E0378" w:rsidRPr="00C64D23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 w:rsidR="006E0378"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 21 на основании решения о выдвижении кандидата, принятого данным избирательным объединением (время регистрации 13 часов </w:t>
      </w:r>
      <w:r w:rsidR="006E03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минут). </w:t>
      </w:r>
    </w:p>
    <w:p w:rsidR="00856006" w:rsidRPr="003E0943" w:rsidRDefault="00856006" w:rsidP="008560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856006" w:rsidRDefault="00856006" w:rsidP="00856006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856006" w:rsidRDefault="00856006" w:rsidP="00856006">
      <w:pPr>
        <w:pStyle w:val="a3"/>
        <w:ind w:firstLine="708"/>
        <w:jc w:val="both"/>
        <w:rPr>
          <w:szCs w:val="28"/>
        </w:rPr>
      </w:pPr>
    </w:p>
    <w:p w:rsidR="00856006" w:rsidRDefault="00856006" w:rsidP="00856006">
      <w:pPr>
        <w:pStyle w:val="a3"/>
        <w:ind w:firstLine="708"/>
        <w:jc w:val="both"/>
        <w:rPr>
          <w:szCs w:val="28"/>
        </w:rPr>
      </w:pPr>
    </w:p>
    <w:p w:rsidR="00856006" w:rsidRPr="00976191" w:rsidRDefault="00856006" w:rsidP="00856006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856006" w:rsidRPr="00976191" w:rsidTr="00A339B2">
        <w:tc>
          <w:tcPr>
            <w:tcW w:w="4790" w:type="dxa"/>
            <w:shd w:val="clear" w:color="auto" w:fill="auto"/>
          </w:tcPr>
          <w:p w:rsidR="00856006" w:rsidRPr="00976191" w:rsidRDefault="00856006" w:rsidP="00A339B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856006" w:rsidRPr="00976191" w:rsidRDefault="00856006" w:rsidP="00A339B2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856006" w:rsidRPr="00976191" w:rsidTr="00A339B2">
        <w:tc>
          <w:tcPr>
            <w:tcW w:w="4790" w:type="dxa"/>
            <w:shd w:val="clear" w:color="auto" w:fill="auto"/>
          </w:tcPr>
          <w:p w:rsidR="00856006" w:rsidRPr="00976191" w:rsidRDefault="00856006" w:rsidP="00A339B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856006" w:rsidRPr="00976191" w:rsidRDefault="00856006" w:rsidP="00A339B2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856006" w:rsidRPr="00976191" w:rsidRDefault="00856006" w:rsidP="00856006">
      <w:pPr>
        <w:rPr>
          <w:rFonts w:ascii="Times New Roman" w:hAnsi="Times New Roman" w:cs="Times New Roman"/>
        </w:rPr>
      </w:pPr>
    </w:p>
    <w:p w:rsidR="00856006" w:rsidRPr="00976191" w:rsidRDefault="00856006" w:rsidP="00856006">
      <w:pPr>
        <w:rPr>
          <w:rFonts w:ascii="Times New Roman" w:hAnsi="Times New Roman" w:cs="Times New Roman"/>
        </w:rPr>
      </w:pPr>
    </w:p>
    <w:p w:rsidR="00856006" w:rsidRDefault="00856006" w:rsidP="00856006"/>
    <w:p w:rsidR="00856006" w:rsidRDefault="00856006" w:rsidP="00856006"/>
    <w:p w:rsidR="00956519" w:rsidRDefault="00687FE5"/>
    <w:sectPr w:rsidR="00956519" w:rsidSect="00C64D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06"/>
    <w:rsid w:val="00687FE5"/>
    <w:rsid w:val="006E0378"/>
    <w:rsid w:val="00856006"/>
    <w:rsid w:val="00864C1E"/>
    <w:rsid w:val="008A018F"/>
    <w:rsid w:val="00C64D23"/>
    <w:rsid w:val="00C83F3D"/>
    <w:rsid w:val="00CF151E"/>
    <w:rsid w:val="00D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D3ECF-B028-4C8A-A9D3-5FBC92DD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600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560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8560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560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85600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2024-07-30T11:01:00Z</dcterms:created>
  <dcterms:modified xsi:type="dcterms:W3CDTF">2024-07-30T11:01:00Z</dcterms:modified>
</cp:coreProperties>
</file>